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C03CC" w:rsidRDefault="00932C21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1882140</wp:posOffset>
                </wp:positionH>
                <wp:positionV relativeFrom="page">
                  <wp:posOffset>8968740</wp:posOffset>
                </wp:positionV>
                <wp:extent cx="3870960" cy="11811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0960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32C21" w:rsidRDefault="00932C21" w:rsidP="00932C21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AUTO ECOLE DE LA BASE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88, avenue de Barbezieux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16100 CHATEAUBERNARD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>451 123 947 00017 – Agrément E0401609080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br/>
                              <w:t xml:space="preserve">Tél : 05.45.35.25.13 / </w:t>
                            </w:r>
                            <w:hyperlink r:id="rId4" w:history="1">
                              <w:r w:rsidRPr="00A03915">
                                <w:rPr>
                                  <w:rStyle w:val="Lienhypertexte"/>
                                  <w:b/>
                                  <w:spacing w:val="-5"/>
                                  <w:sz w:val="24"/>
                                </w:rPr>
                                <w:t>autoecoledelabase@orange.fr</w:t>
                              </w:r>
                            </w:hyperlink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/ </w:t>
                            </w:r>
                            <w:r w:rsidRPr="00ED56C6">
                              <w:rPr>
                                <w:b/>
                                <w:spacing w:val="-5"/>
                                <w:sz w:val="24"/>
                              </w:rPr>
                              <w:t>www.autoecoledelabase.com</w:t>
                            </w:r>
                          </w:p>
                          <w:p w:rsidR="007C03CC" w:rsidRDefault="007C03CC">
                            <w:pPr>
                              <w:spacing w:before="1"/>
                              <w:ind w:left="63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148.2pt;margin-top:706.2pt;width:304.8pt;height:9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kJlAEAABwDAAAOAAAAZHJzL2Uyb0RvYy54bWysUsGO0zAQvSPxD5bv1MkiLSVqugJWIKQV&#10;IO3yAa5jNxGxx8y4Tfr3jL1pi+CGuNhjz/jNe2+8uZv9KI4WaYDQynpVSWGDgW4I+1Z+f/r4ai0F&#10;JR06PUKwrTxZknfbly82U2zsDfQwdhYFgwRqptjKPqXYKEWmt17TCqINnHSAXic+4l51qCdG96O6&#10;qapbNQF2EcFYIr69f07KbcF3zpr01TmySYytZG6prFjWXV7VdqObPerYD2ahof+BhddD4KYXqHud&#10;tDjg8BeUHwwCgUsrA16Bc4OxRQOrqas/1Dz2Otqihc2heLGJ/h+s+XJ8jN9QpPk9zDzAIoLiA5gf&#10;xN6oKVKz1GRPqSGuzkJnhz7vLEHwQ/b2dPHTzkkYvny9flO9veWU4Vxdr+u6Ko6r6/OIlD5Z8CIH&#10;rUQeWKGgjw+UMgHdnEsWNs8EMpU072YuyeEOuhOrmHiQraSfB41WivFzYKfy1M8BnoPdOcA0foDy&#10;N7KYAO8OCdxQOl9xl848gkJo+S55xr+fS9X1U29/AQAA//8DAFBLAwQUAAYACAAAACEAuMMQleEA&#10;AAANAQAADwAAAGRycy9kb3ducmV2LnhtbEyPwU7DMBBE70j8g7VI3KjdKERNiFNVCE5IiDQcODqx&#10;m1iN1yF22/D3LCd6290Zzb4pt4sb2dnMwXqUsF4JYAY7ry32Ej6b14cNsBAVajV6NBJ+TIBtdXtT&#10;qkL7C9bmvI89oxAMhZIwxDgVnIduME6FlZ8Mknbws1OR1rnnelYXCncjT4TIuFMW6cOgJvM8mO64&#10;PzkJuy+sX+z3e/tRH2rbNLnAt+wo5f3dsnsCFs0S/83wh0/oUBFT60+oAxslJHmWkpWEdJ3QRJZc&#10;ZFSvpdNjvkmBVyW/blH9AgAA//8DAFBLAQItABQABgAIAAAAIQC2gziS/gAAAOEBAAATAAAAAAAA&#10;AAAAAAAAAAAAAABbQ29udGVudF9UeXBlc10ueG1sUEsBAi0AFAAGAAgAAAAhADj9If/WAAAAlAEA&#10;AAsAAAAAAAAAAAAAAAAALwEAAF9yZWxzLy5yZWxzUEsBAi0AFAAGAAgAAAAhAOt8qQmUAQAAHAMA&#10;AA4AAAAAAAAAAAAAAAAALgIAAGRycy9lMm9Eb2MueG1sUEsBAi0AFAAGAAgAAAAhALjDEJXhAAAA&#10;DQEAAA8AAAAAAAAAAAAAAAAA7gMAAGRycy9kb3ducmV2LnhtbFBLBQYAAAAABAAEAPMAAAD8BAAA&#10;AAA=&#10;" filled="f" stroked="f">
                <v:textbox inset="0,0,0,0">
                  <w:txbxContent>
                    <w:p w:rsidR="00932C21" w:rsidRDefault="00932C21" w:rsidP="00932C21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5"/>
                          <w:sz w:val="24"/>
                        </w:rPr>
                        <w:t>AUTO ECOLE DE LA BASE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88, avenue de Barbezieux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16100 CHATEAUBERNARD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>451 123 947 00017 – Agrément E0401609080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br/>
                        <w:t xml:space="preserve">Tél : 05.45.35.25.13 / </w:t>
                      </w:r>
                      <w:hyperlink r:id="rId5" w:history="1">
                        <w:r w:rsidRPr="00A03915">
                          <w:rPr>
                            <w:rStyle w:val="Lienhypertexte"/>
                            <w:b/>
                            <w:spacing w:val="-5"/>
                            <w:sz w:val="24"/>
                          </w:rPr>
                          <w:t>autoecoledelabase@orange.fr</w:t>
                        </w:r>
                      </w:hyperlink>
                      <w:r>
                        <w:rPr>
                          <w:b/>
                          <w:spacing w:val="-5"/>
                          <w:sz w:val="24"/>
                        </w:rPr>
                        <w:t xml:space="preserve"> / </w:t>
                      </w:r>
                      <w:r w:rsidRPr="00ED56C6">
                        <w:rPr>
                          <w:b/>
                          <w:spacing w:val="-5"/>
                          <w:sz w:val="24"/>
                        </w:rPr>
                        <w:t>www.autoecoledelabase.com</w:t>
                      </w:r>
                    </w:p>
                    <w:p w:rsidR="007C03CC" w:rsidRDefault="007C03CC">
                      <w:pPr>
                        <w:spacing w:before="1"/>
                        <w:ind w:left="63"/>
                        <w:rPr>
                          <w:rFonts w:ascii="Tahoma" w:hAnsi="Tahom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189229</wp:posOffset>
                </wp:positionH>
                <wp:positionV relativeFrom="page">
                  <wp:posOffset>219653</wp:posOffset>
                </wp:positionV>
                <wp:extent cx="7211059" cy="4946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105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03CC" w:rsidRDefault="00000000">
                            <w:pPr>
                              <w:tabs>
                                <w:tab w:val="left" w:pos="4818"/>
                                <w:tab w:val="left" w:pos="11315"/>
                              </w:tabs>
                              <w:spacing w:before="20"/>
                              <w:jc w:val="center"/>
                              <w:rPr>
                                <w:rFonts w:ascii="Verdan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  <w:t>CRITERE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6"/>
                                <w:sz w:val="24"/>
                                <w:shd w:val="clear" w:color="auto" w:fill="4471C4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pacing w:val="-5"/>
                                <w:sz w:val="24"/>
                                <w:shd w:val="clear" w:color="auto" w:fill="4471C4"/>
                              </w:rPr>
                              <w:t>1.6</w:t>
                            </w:r>
                            <w:r>
                              <w:rPr>
                                <w:rFonts w:ascii="Verdana"/>
                                <w:b/>
                                <w:color w:val="FFFFFF"/>
                                <w:sz w:val="24"/>
                                <w:shd w:val="clear" w:color="auto" w:fill="4471C4"/>
                              </w:rPr>
                              <w:tab/>
                            </w:r>
                          </w:p>
                          <w:p w:rsidR="007C03CC" w:rsidRDefault="00000000">
                            <w:pPr>
                              <w:spacing w:before="180"/>
                              <w:ind w:left="3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w w:val="85"/>
                              </w:rPr>
                              <w:t>PROMOUVOIR</w:t>
                            </w:r>
                            <w:r>
                              <w:rPr>
                                <w:rFonts w:ascii="Arial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RENDEZ-VOUS</w:t>
                            </w:r>
                            <w:r>
                              <w:rPr>
                                <w:rFonts w:ascii="Arial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w w:val="85"/>
                              </w:rPr>
                              <w:t>POST-</w:t>
                            </w:r>
                            <w:r>
                              <w:rPr>
                                <w:rFonts w:ascii="Arial"/>
                                <w:spacing w:val="-2"/>
                                <w:w w:val="85"/>
                              </w:rPr>
                              <w:t>PERMIS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7" type="#_x0000_t202" style="position:absolute;margin-left:14.9pt;margin-top:17.3pt;width:567.8pt;height:38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grmQEAACIDAAAOAAAAZHJzL2Uyb0RvYy54bWysUsFuGyEQvVfKPyDuMWsrcZuV11HbqFGk&#10;qK2U5gMwC17UhaEM9q7/vgNe21V7i3qBgRke772Z1f3oerbXES34hs9nFWfaK2it3zb89ceX6w+c&#10;YZK+lT143fCDRn6/vnq3GkKtF9BB3+rICMRjPYSGdymFWghUnXYSZxC0p6SB6GSiY9yKNsqB0F0v&#10;FlW1FAPENkRQGpFuH45Jvi74xmiVvhmDOrG+4cQtlTWWdZNXsV7Jehtl6KyaaMg3sHDSevr0DPUg&#10;k2S7aP+BclZFQDBppsAJMMYqXTSQmnn1l5qXTgZdtJA5GM424f+DVV/3L+F7ZGn8BCM1sIjA8Azq&#10;J5I3YghYTzXZU6yRqrPQ0USXd5LA6CF5ezj7qcfEFF2+X8zn1e0dZ4pyN3c3y+VtNlxcXoeI6VGD&#10;YzloeKR+FQZy/4zpWHoqmcgc/89M0rgZmW0zaarMNxtoD6RloHY2HH/tZNSc9U+e/Mq9PwXxFGxO&#10;QUz9ZygTkiV5+LhLYGwhcMGdCFAjioRpaHKn/zyXqstor38DAAD//wMAUEsDBBQABgAIAAAAIQBm&#10;QUg43wAAAAoBAAAPAAAAZHJzL2Rvd25yZXYueG1sTI/BbsIwEETvlfoP1lbqrTikEJU0DkJVOSFV&#10;DeHQoxMviUW8TmMD6d/XOcFtRzOaeZutR9OxCw5OWxIwn0XAkGqrNDUCDuX25Q2Y85KU7CyhgD90&#10;sM4fHzKZKnulAi9737BQQi6VAlrv+5RzV7dopJvZHil4RzsY6YMcGq4GeQ3lpuNxFCXcSE1hoZU9&#10;frRYn/ZnI2DzQ8Wn/v2qvotjoctyFdEuOQnx/DRu3oF5HP0tDBN+QIc8MFX2TMqxTkC8CuRewOsi&#10;ATb582S5AFZNV7wEnmf8/oX8HwAA//8DAFBLAQItABQABgAIAAAAIQC2gziS/gAAAOEBAAATAAAA&#10;AAAAAAAAAAAAAAAAAABbQ29udGVudF9UeXBlc10ueG1sUEsBAi0AFAAGAAgAAAAhADj9If/WAAAA&#10;lAEAAAsAAAAAAAAAAAAAAAAALwEAAF9yZWxzLy5yZWxzUEsBAi0AFAAGAAgAAAAhAJ2uyCuZAQAA&#10;IgMAAA4AAAAAAAAAAAAAAAAALgIAAGRycy9lMm9Eb2MueG1sUEsBAi0AFAAGAAgAAAAhAGZBSDjf&#10;AAAACgEAAA8AAAAAAAAAAAAAAAAA8wMAAGRycy9kb3ducmV2LnhtbFBLBQYAAAAABAAEAPMAAAD/&#10;BAAAAAA=&#10;" filled="f" stroked="f">
                <v:textbox inset="0,0,0,0">
                  <w:txbxContent>
                    <w:p w:rsidR="007C03CC" w:rsidRDefault="00000000">
                      <w:pPr>
                        <w:tabs>
                          <w:tab w:val="left" w:pos="4818"/>
                          <w:tab w:val="left" w:pos="11315"/>
                        </w:tabs>
                        <w:spacing w:before="20"/>
                        <w:jc w:val="center"/>
                        <w:rPr>
                          <w:rFonts w:ascii="Verdana"/>
                          <w:b/>
                          <w:sz w:val="24"/>
                        </w:rPr>
                      </w:pP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  <w:t>CRITERE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6"/>
                          <w:sz w:val="24"/>
                          <w:shd w:val="clear" w:color="auto" w:fill="4471C4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color w:val="FFFFFF"/>
                          <w:spacing w:val="-5"/>
                          <w:sz w:val="24"/>
                          <w:shd w:val="clear" w:color="auto" w:fill="4471C4"/>
                        </w:rPr>
                        <w:t>1.6</w:t>
                      </w:r>
                      <w:r>
                        <w:rPr>
                          <w:rFonts w:ascii="Verdana"/>
                          <w:b/>
                          <w:color w:val="FFFFFF"/>
                          <w:sz w:val="24"/>
                          <w:shd w:val="clear" w:color="auto" w:fill="4471C4"/>
                        </w:rPr>
                        <w:tab/>
                      </w:r>
                    </w:p>
                    <w:p w:rsidR="007C03CC" w:rsidRDefault="00000000">
                      <w:pPr>
                        <w:spacing w:before="180"/>
                        <w:ind w:left="3"/>
                        <w:jc w:val="center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w w:val="85"/>
                        </w:rPr>
                        <w:t>PROMOUVOIR</w:t>
                      </w:r>
                      <w:r>
                        <w:rPr>
                          <w:rFonts w:ascii="Arial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LE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RENDEZ-VOUS</w:t>
                      </w:r>
                      <w:r>
                        <w:rPr>
                          <w:rFonts w:ascii="Arial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rFonts w:ascii="Arial"/>
                          <w:w w:val="85"/>
                        </w:rPr>
                        <w:t>POST-</w:t>
                      </w:r>
                      <w:r>
                        <w:rPr>
                          <w:rFonts w:ascii="Arial"/>
                          <w:spacing w:val="-2"/>
                          <w:w w:val="85"/>
                        </w:rPr>
                        <w:t>PERMIS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1191564</wp:posOffset>
                </wp:positionH>
                <wp:positionV relativeFrom="page">
                  <wp:posOffset>3403218</wp:posOffset>
                </wp:positionV>
                <wp:extent cx="5078095" cy="7035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8095" cy="703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03CC" w:rsidRDefault="00000000">
                            <w:pPr>
                              <w:pStyle w:val="Corpsdetexte"/>
                              <w:ind w:left="6" w:right="6"/>
                            </w:pPr>
                            <w:r>
                              <w:t>Nous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informons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l’existence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la</w:t>
                            </w:r>
                          </w:p>
                          <w:p w:rsidR="007C03CC" w:rsidRDefault="00000000">
                            <w:pPr>
                              <w:pStyle w:val="Corpsdetexte"/>
                              <w:spacing w:before="2" w:line="240" w:lineRule="auto"/>
                              <w:ind w:left="6"/>
                            </w:pPr>
                            <w:proofErr w:type="gramStart"/>
                            <w:r>
                              <w:t>formation</w:t>
                            </w:r>
                            <w:proofErr w:type="gramEnd"/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8" type="#_x0000_t202" style="position:absolute;margin-left:93.8pt;margin-top:267.95pt;width:399.85pt;height:55.4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72mQEAACIDAAAOAAAAZHJzL2Uyb0RvYy54bWysUt2OEyEUvjfxHQj3dmZr6tZJpxt1ozHZ&#10;6CarD0AZ6BAHDp5DO9O398BOW6N3xhs4wOHj+2FzN/lBHA2Sg9DKm0UthQkaOhf2rfz+7eOrtRSU&#10;VOjUAMG08mRI3m1fvtiMsTFL6GHoDAoGCdSMsZV9SrGpKtK98YoWEE3gQwvoVeIl7qsO1cjofqiW&#10;df2mGgG7iKANEe/ePx/KbcG31uj01VoySQytZG6pjFjGXR6r7UY1e1Sxd3qmof6BhVcu8KMXqHuV&#10;lDig+wvKO41AYNNCg6/AWqdN0cBqbuo/1Dz1Kpqihc2heLGJ/h+s/nJ8io8o0vQeJg6wiKD4APoH&#10;sTfVGKmZe7Kn1BB3Z6GTRZ9nliD4Int7uvhppiQ0b67q23X9diWF5rPb+vVqXQyvrrcjUvpkwItc&#10;tBI5r8JAHR8o5fdVc26ZyTy/n5mkaTcJ17VymVPMOzvoTqxl5DhbST8PCo0Uw+fAfuXszwWei925&#10;wDR8gPJDsqQA7w4JrCsErrgzAQ6i8Jo/TU7693Xpun7t7S8AAAD//wMAUEsDBBQABgAIAAAAIQBD&#10;V49B4QAAAAsBAAAPAAAAZHJzL2Rvd25yZXYueG1sTI/LTsMwEEX3SPyDNUjsqFNK82qcqkKwQkKk&#10;YcHSiaeJ1XgcYrcNf49ZleXVHN17ptjOZmBnnJy2JGC5iIAhtVZp6gR81q8PKTDnJSk5WEIBP+hg&#10;W97eFDJX9kIVnve+Y6GEXC4F9N6POeeu7dFIt7AjUrgd7GSkD3HquJrkJZSbgT9GUcyN1BQWejni&#10;c4/tcX8yAnZfVL3o7/fmozpUuq6ziN7ioxD3d/NuA8zj7K8w/OkHdSiDU2NPpBwbQk6TOKAC1qt1&#10;BiwQWZqsgDUC4qc4AV4W/P8P5S8AAAD//wMAUEsBAi0AFAAGAAgAAAAhALaDOJL+AAAA4QEAABMA&#10;AAAAAAAAAAAAAAAAAAAAAFtDb250ZW50X1R5cGVzXS54bWxQSwECLQAUAAYACAAAACEAOP0h/9YA&#10;AACUAQAACwAAAAAAAAAAAAAAAAAvAQAAX3JlbHMvLnJlbHNQSwECLQAUAAYACAAAACEAfAc+9pkB&#10;AAAiAwAADgAAAAAAAAAAAAAAAAAuAgAAZHJzL2Uyb0RvYy54bWxQSwECLQAUAAYACAAAACEAQ1eP&#10;QeEAAAALAQAADwAAAAAAAAAAAAAAAADzAwAAZHJzL2Rvd25yZXYueG1sUEsFBgAAAAAEAAQA8wAA&#10;AAEFAAAAAA==&#10;" filled="f" stroked="f">
                <v:textbox inset="0,0,0,0">
                  <w:txbxContent>
                    <w:p w:rsidR="007C03CC" w:rsidRDefault="00000000">
                      <w:pPr>
                        <w:pStyle w:val="Corpsdetexte"/>
                        <w:ind w:left="6" w:right="6"/>
                      </w:pPr>
                      <w:r>
                        <w:t>Nous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informons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l’existence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la</w:t>
                      </w:r>
                    </w:p>
                    <w:p w:rsidR="007C03CC" w:rsidRDefault="00000000">
                      <w:pPr>
                        <w:pStyle w:val="Corpsdetexte"/>
                        <w:spacing w:before="2" w:line="240" w:lineRule="auto"/>
                        <w:ind w:left="6"/>
                      </w:pPr>
                      <w:proofErr w:type="gramStart"/>
                      <w:r>
                        <w:t>formation</w:t>
                      </w:r>
                      <w:proofErr w:type="gramEnd"/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2753995</wp:posOffset>
                </wp:positionH>
                <wp:positionV relativeFrom="page">
                  <wp:posOffset>4520310</wp:posOffset>
                </wp:positionV>
                <wp:extent cx="1955164" cy="3302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5164" cy="33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03CC" w:rsidRDefault="00000000">
                            <w:pPr>
                              <w:pStyle w:val="Corpsdetexte"/>
                              <w:ind w:left="20"/>
                              <w:jc w:val="left"/>
                            </w:pPr>
                            <w:r>
                              <w:t>«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Post-Permis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9" type="#_x0000_t202" style="position:absolute;margin-left:216.85pt;margin-top:355.95pt;width:153.95pt;height:26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CvlgEAACIDAAAOAAAAZHJzL2Uyb0RvYy54bWysUs1uEzEQviPxDpbvZDctrWCVTQVUIKQK&#10;KpU+gOO1sxZrj5lxspu3Z+xsEgS3ios9tsefvx+v7iY/iL1BchBauVzUUpigoXNh28rnH5/fvJOC&#10;kgqdGiCYVh4Mybv161erMTbmCnoYOoOCQQI1Y2xln1Jsqop0b7yiBUQT+NACepV4iduqQzUyuh+q&#10;q7q+rUbALiJoQ8S798dDuS741hqdvltLJomhlcwtlRHLuMljtV6pZosq9k7PNNQLWHjlAj96hrpX&#10;SYkdun+gvNMIBDYtNPgKrHXaFA2sZln/peapV9EULWwOxbNN9P9g9bf9U3xEkaaPMHGARQTFB9A/&#10;ib2pxkjN3JM9pYa4OwudLPo8swTBF9nbw9lPMyWhM9r7m5vl7VspNJ9dX9ccWDa8utyOSOmLAS9y&#10;0UrkvAoDtX+gdGw9tcxkju9nJmnaTMJ1jJxB884GugNrGTnOVtKvnUIjxfA1sF85+1OBp2JzKjAN&#10;n6D8kCwpwIddAusKgQvuTICDKBLmT5OT/nNdui5fe/0bAAD//wMAUEsDBBQABgAIAAAAIQABP4zu&#10;4QAAAAsBAAAPAAAAZHJzL2Rvd25yZXYueG1sTI/BToNAEIbvJr7DZky82QVpQChL0xg9mRgpHnpc&#10;2Clsys4iu23x7V1PepvJfPnn+8vtYkZ2wdlpSwLiVQQMqbNKUy/gs3l9eALmvCQlR0so4BsdbKvb&#10;m1IWyl6pxsve9yyEkCukgMH7qeDcdQMa6VZ2Qgq3o52N9GGde65meQ3hZuSPUZRyIzWFD4Oc8HnA&#10;7rQ/GwG7A9Uv+uu9/aiPtW6aPKK39CTE/d2y2wDzuPg/GH71gzpUwam1Z1KOjQLWSZIFVEAWxzmw&#10;QGTrOAXWhiFNcuBVyf93qH4AAAD//wMAUEsBAi0AFAAGAAgAAAAhALaDOJL+AAAA4QEAABMAAAAA&#10;AAAAAAAAAAAAAAAAAFtDb250ZW50X1R5cGVzXS54bWxQSwECLQAUAAYACAAAACEAOP0h/9YAAACU&#10;AQAACwAAAAAAAAAAAAAAAAAvAQAAX3JlbHMvLnJlbHNQSwECLQAUAAYACAAAACEAjIqwr5YBAAAi&#10;AwAADgAAAAAAAAAAAAAAAAAuAgAAZHJzL2Uyb0RvYy54bWxQSwECLQAUAAYACAAAACEAAT+M7uEA&#10;AAALAQAADwAAAAAAAAAAAAAAAADwAwAAZHJzL2Rvd25yZXYueG1sUEsFBgAAAAAEAAQA8wAAAP4E&#10;AAAAAA==&#10;" filled="f" stroked="f">
                <v:textbox inset="0,0,0,0">
                  <w:txbxContent>
                    <w:p w:rsidR="007C03CC" w:rsidRDefault="00000000">
                      <w:pPr>
                        <w:pStyle w:val="Corpsdetexte"/>
                        <w:ind w:left="20"/>
                        <w:jc w:val="left"/>
                      </w:pPr>
                      <w:r>
                        <w:t>«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Post-Permis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654812</wp:posOffset>
                </wp:positionH>
                <wp:positionV relativeFrom="page">
                  <wp:posOffset>5264276</wp:posOffset>
                </wp:positionV>
                <wp:extent cx="6153785" cy="107442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53785" cy="107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03CC" w:rsidRDefault="00000000">
                            <w:pPr>
                              <w:pStyle w:val="Corpsdetexte"/>
                              <w:ind w:left="2"/>
                            </w:pPr>
                            <w:r>
                              <w:t>Cette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formation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aura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pour but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notamment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de</w:t>
                            </w:r>
                          </w:p>
                          <w:p w:rsidR="007C03CC" w:rsidRDefault="00000000">
                            <w:pPr>
                              <w:pStyle w:val="Corpsdetexte"/>
                              <w:spacing w:line="240" w:lineRule="auto"/>
                              <w:ind w:left="2"/>
                            </w:pPr>
                            <w:proofErr w:type="gramStart"/>
                            <w:r>
                              <w:t>réduire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durée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période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probatoire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l’issue de l’obtention de votre permis 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0" type="#_x0000_t202" style="position:absolute;margin-left:51.55pt;margin-top:414.5pt;width:484.55pt;height:84.6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tRKmwEAACMDAAAOAAAAZHJzL2Uyb0RvYy54bWysUt1u2yAUvp/Ud0DcNzhp+iMrTrWu2jSp&#10;2ip1fQCCIUYzHMYhsfP2O1Anmda7aTf4cDh8/n5Y3Y+uZ3sd0YJv+HxWcaa9gtb6bcNff3y+vOMM&#10;k/St7MHrhh808vv1xYfVEGq9gA76VkdGIB7rITS8SynUQqDqtJM4g6A9HRqITibaxq1ooxwI3fVi&#10;UVU3YoDYhghKI1L38e2Qrwu+MVql78agTqxvOHFLZY1l3eRVrFey3kYZOqsmGvIfWDhpPf30BPUo&#10;k2S7aN9BOasiIJg0U+AEGGOVLhpIzbz6S81LJ4MuWsgcDCeb8P/Bqm/7l/AcWRofYKQAiwgMT6B+&#10;InkjhoD1NJM9xRppOgsdTXT5SxIYXSRvDyc/9ZiYoubN/Prq9u6aM0Vn8+p2uVwUx8X5eoiYvmhw&#10;LBcNjxRYoSD3T5gyAVkfRyY2bwQylTRuRmbbhi9zjLmzgfZAYgbKs+H4ayej5qz/6smwHP6xiMdi&#10;cyxi6j9BeSJZk4ePuwTGFgJn3IkAJVF4Ta8mR/3nvkyd3/b6NwAAAP//AwBQSwMEFAAGAAgAAAAh&#10;AGblOxHgAAAADAEAAA8AAABkcnMvZG93bnJldi54bWxMj8FOwzAQRO9I/IO1SNyoXSOVJMSpqqqc&#10;kBBpOHB0km1iNV6H2G3D3+Oe6HG0T7Nv8vVsB3bGyRtHCpYLAQypca2hTsFX9faUAPNBU6sHR6jg&#10;Fz2si/u7XGetu1CJ533oWCwhn2kFfQhjxrlverTaL9yIFG8HN1kdYpw63k76EsvtwKUQK261ofih&#10;1yNue2yO+5NVsPmmcmd+PurP8lCaqkoFva+OSj0+zJtXYAHn8A/DVT+qQxGdanei1rMhZvG8jKiC&#10;RKZx1JUQL1ICqxWkaSKBFzm/HVH8AQAA//8DAFBLAQItABQABgAIAAAAIQC2gziS/gAAAOEBAAAT&#10;AAAAAAAAAAAAAAAAAAAAAABbQ29udGVudF9UeXBlc10ueG1sUEsBAi0AFAAGAAgAAAAhADj9If/W&#10;AAAAlAEAAAsAAAAAAAAAAAAAAAAALwEAAF9yZWxzLy5yZWxzUEsBAi0AFAAGAAgAAAAhAOvO1Eqb&#10;AQAAIwMAAA4AAAAAAAAAAAAAAAAALgIAAGRycy9lMm9Eb2MueG1sUEsBAi0AFAAGAAgAAAAhAGbl&#10;OxHgAAAADAEAAA8AAAAAAAAAAAAAAAAA9QMAAGRycy9kb3ducmV2LnhtbFBLBQYAAAAABAAEAPMA&#10;AAACBQAAAAA=&#10;" filled="f" stroked="f">
                <v:textbox inset="0,0,0,0">
                  <w:txbxContent>
                    <w:p w:rsidR="007C03CC" w:rsidRDefault="00000000">
                      <w:pPr>
                        <w:pStyle w:val="Corpsdetexte"/>
                        <w:ind w:left="2"/>
                      </w:pPr>
                      <w:r>
                        <w:t>Cette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formation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aura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pour but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notamment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de</w:t>
                      </w:r>
                    </w:p>
                    <w:p w:rsidR="007C03CC" w:rsidRDefault="00000000">
                      <w:pPr>
                        <w:pStyle w:val="Corpsdetexte"/>
                        <w:spacing w:line="240" w:lineRule="auto"/>
                        <w:ind w:left="2"/>
                      </w:pPr>
                      <w:proofErr w:type="gramStart"/>
                      <w:r>
                        <w:t>réduire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durée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période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probatoire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l’issue de l’obtention de votre permis B.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695959</wp:posOffset>
                </wp:positionH>
                <wp:positionV relativeFrom="page">
                  <wp:posOffset>6753225</wp:posOffset>
                </wp:positionV>
                <wp:extent cx="6071235" cy="7029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1235" cy="7029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C03CC" w:rsidRDefault="00000000">
                            <w:pPr>
                              <w:pStyle w:val="Corpsdetexte"/>
                            </w:pPr>
                            <w:r>
                              <w:t>Pour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renseignement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merci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vous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adresser</w:t>
                            </w:r>
                          </w:p>
                          <w:p w:rsidR="007C03CC" w:rsidRDefault="00000000">
                            <w:pPr>
                              <w:pStyle w:val="Corpsdetexte"/>
                              <w:spacing w:line="240" w:lineRule="auto"/>
                            </w:pPr>
                            <w:proofErr w:type="gramStart"/>
                            <w:r>
                              <w:t>à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l’accueil.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1" type="#_x0000_t202" style="position:absolute;margin-left:54.8pt;margin-top:531.75pt;width:478.05pt;height:55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ictmAEAACIDAAAOAAAAZHJzL2Uyb0RvYy54bWysUsGO0zAQvSPxD5bvNGlhdyFqugJWIKQV&#10;IC18gOvYjUXsMTNuk/49YzdtEdwQl/F4PH5+743X95MfxMEgOQitXC5qKUzQ0Lmwa+X3bx9evJaC&#10;kgqdGiCYVh4NyfvN82frMTZmBT0MnUHBIIGaMbayTyk2VUW6N17RAqIJfGgBvUq8xV3VoRoZ3Q/V&#10;qq5vqxGwiwjaEHH14XQoNwXfWqPTF2vJJDG0krmlErHEbY7VZq2aHarYOz3TUP/AwisX+NEL1INK&#10;SuzR/QXlnUYgsGmhwVdgrdOmaGA1y/oPNU+9iqZoYXMoXmyi/werPx+e4lcUaXoHEw+wiKD4CPoH&#10;sTfVGKmZe7Kn1BB3Z6GTRZ9XliD4Int7vPhppiQ0F2/ru+Xq5Y0Ums/u6tWbVzfZ8Op6OyKljwa8&#10;yEkrkedVGKjDI6VT67llJnN6PzNJ03YSrmtlAc2VLXRH1jLyOFtJP/cKjRTDp8B+5dmfEzwn23OC&#10;aXgP5YdkSQHe7hNYVwhccWcCPIgiYf40edK/70vX9WtvfgEAAP//AwBQSwMEFAAGAAgAAAAhAO5S&#10;nDLhAAAADgEAAA8AAABkcnMvZG93bnJldi54bWxMj8FOwzAQRO9I/IO1SNyo3UJTGuJUFYJTJUQa&#10;Dhyd2E2sxusQu23692xOcJvRPs3OZJvRdexshmA9SpjPBDCDtdcWGwlf5fvDM7AQFWrVeTQSribA&#10;Jr+9yVSq/QULc97HhlEIhlRJaGPsU85D3Rqnwsz3Bul28INTkezQcD2oC4W7ji+ESLhTFulDq3rz&#10;2pr6uD85CdtvLN7sz0f1WRwKW5ZrgbvkKOX93bh9ARbNGP9gmOpTdcipU+VPqAPryIt1Qugkkscl&#10;sAkRyXIFrCI1Xz0tgOcZ/z8j/wUAAP//AwBQSwECLQAUAAYACAAAACEAtoM4kv4AAADhAQAAEwAA&#10;AAAAAAAAAAAAAAAAAAAAW0NvbnRlbnRfVHlwZXNdLnhtbFBLAQItABQABgAIAAAAIQA4/SH/1gAA&#10;AJQBAAALAAAAAAAAAAAAAAAAAC8BAABfcmVscy8ucmVsc1BLAQItABQABgAIAAAAIQAleictmAEA&#10;ACIDAAAOAAAAAAAAAAAAAAAAAC4CAABkcnMvZTJvRG9jLnhtbFBLAQItABQABgAIAAAAIQDuUpwy&#10;4QAAAA4BAAAPAAAAAAAAAAAAAAAAAPIDAABkcnMvZG93bnJldi54bWxQSwUGAAAAAAQABADzAAAA&#10;AAUAAAAA&#10;" filled="f" stroked="f">
                <v:textbox inset="0,0,0,0">
                  <w:txbxContent>
                    <w:p w:rsidR="007C03CC" w:rsidRDefault="00000000">
                      <w:pPr>
                        <w:pStyle w:val="Corpsdetexte"/>
                      </w:pPr>
                      <w:r>
                        <w:t>Pour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tout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renseignement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merci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vous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adresser</w:t>
                      </w:r>
                    </w:p>
                    <w:p w:rsidR="007C03CC" w:rsidRDefault="00000000">
                      <w:pPr>
                        <w:pStyle w:val="Corpsdetexte"/>
                        <w:spacing w:line="240" w:lineRule="auto"/>
                      </w:pPr>
                      <w:proofErr w:type="gramStart"/>
                      <w:r>
                        <w:t>à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l’accueil.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C03CC">
      <w:type w:val="continuous"/>
      <w:pgSz w:w="11900" w:h="16850"/>
      <w:pgMar w:top="340" w:right="14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03CC"/>
    <w:rsid w:val="007369B2"/>
    <w:rsid w:val="007C03CC"/>
    <w:rsid w:val="0093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A8D0D-5906-4147-AD19-7F7777A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line="500" w:lineRule="exact"/>
      <w:jc w:val="center"/>
    </w:pPr>
    <w:rPr>
      <w:sz w:val="48"/>
      <w:szCs w:val="4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32C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toecoledelabase@orange.fr" TargetMode="External"/><Relationship Id="rId4" Type="http://schemas.openxmlformats.org/officeDocument/2006/relationships/hyperlink" Target="mailto:autoecoledelabase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BOILLET</cp:lastModifiedBy>
  <cp:revision>2</cp:revision>
  <dcterms:created xsi:type="dcterms:W3CDTF">2024-07-18T13:47:00Z</dcterms:created>
  <dcterms:modified xsi:type="dcterms:W3CDTF">2024-11-07T10:31:00Z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iLovePDF</vt:lpwstr>
  </property>
</Properties>
</file>